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227E" w14:textId="77777777" w:rsidR="00CA0DE8" w:rsidRDefault="00CA0DE8" w:rsidP="00CA0DE8">
      <w:pPr>
        <w:pStyle w:val="H2"/>
        <w:jc w:val="center"/>
      </w:pPr>
    </w:p>
    <w:p w14:paraId="4BFDA47B" w14:textId="403EFA44" w:rsidR="0056464D" w:rsidRDefault="00CA0DE8" w:rsidP="00CA0DE8">
      <w:pPr>
        <w:pStyle w:val="H2"/>
        <w:jc w:val="center"/>
      </w:pPr>
      <w:r>
        <w:t>UCL</w:t>
      </w:r>
      <w:r w:rsidR="00B1609F">
        <w:t xml:space="preserve"> Home Sleep Study Post-</w:t>
      </w:r>
      <w:proofErr w:type="gramStart"/>
      <w:r w:rsidR="00B1609F">
        <w:t>study</w:t>
      </w:r>
      <w:proofErr w:type="gramEnd"/>
      <w:r w:rsidR="00B1609F">
        <w:t xml:space="preserve"> Survey</w:t>
      </w:r>
    </w:p>
    <w:p w14:paraId="5C9BEA88" w14:textId="77777777" w:rsidR="0056464D" w:rsidRDefault="0056464D"/>
    <w:p w14:paraId="61D00C32" w14:textId="0570BC8C" w:rsidR="00CA0DE8" w:rsidRDefault="00B1609F">
      <w:pPr>
        <w:keepNext/>
      </w:pPr>
      <w:r>
        <w:br/>
        <w:t xml:space="preserve">Thank you for completing our Home Sleep Study, we hope you enjoyed the experience and that we can use the learning from this to improve future sleep health among chronic pain individuals. Please complete this short survey by answering some questions about your experience of using the DREEM headband and how you found the experience of taking part in the study overall. </w:t>
      </w:r>
    </w:p>
    <w:p w14:paraId="50FE0D4B" w14:textId="77777777" w:rsidR="00CA0DE8" w:rsidRDefault="00CA0DE8">
      <w:pPr>
        <w:keepNext/>
      </w:pPr>
    </w:p>
    <w:p w14:paraId="2C8A941A" w14:textId="7CA1AF53" w:rsidR="0056464D" w:rsidRDefault="00B1609F">
      <w:pPr>
        <w:keepNext/>
      </w:pPr>
      <w:r>
        <w:t xml:space="preserve">You should complete this survey toward the end of your study allocation- </w:t>
      </w:r>
      <w:r w:rsidRPr="00CA0DE8">
        <w:rPr>
          <w:b/>
          <w:bCs/>
        </w:rPr>
        <w:t>please don't forget to send it back with rest of the study package!</w:t>
      </w:r>
    </w:p>
    <w:p w14:paraId="5B606490" w14:textId="77777777" w:rsidR="0056464D" w:rsidRDefault="0056464D"/>
    <w:p w14:paraId="449C6B0C" w14:textId="77777777" w:rsidR="0056464D" w:rsidRDefault="0056464D"/>
    <w:p w14:paraId="3FC386EC" w14:textId="47D286FE" w:rsidR="0056464D" w:rsidRDefault="00B1609F">
      <w:pPr>
        <w:keepNext/>
      </w:pPr>
      <w:r>
        <w:t>Please write your first name </w:t>
      </w:r>
    </w:p>
    <w:p w14:paraId="4B1BE439" w14:textId="77777777" w:rsidR="0056464D" w:rsidRDefault="00B1609F">
      <w:pPr>
        <w:pStyle w:val="TextEntryLine"/>
        <w:ind w:firstLine="400"/>
      </w:pPr>
      <w:r>
        <w:t>________________________________________________________________</w:t>
      </w:r>
    </w:p>
    <w:p w14:paraId="080F4C68" w14:textId="77777777" w:rsidR="0056464D" w:rsidRDefault="0056464D"/>
    <w:p w14:paraId="4DF2E242" w14:textId="77777777" w:rsidR="0056464D" w:rsidRDefault="0056464D">
      <w:pPr>
        <w:pStyle w:val="QuestionSeparator"/>
      </w:pPr>
    </w:p>
    <w:p w14:paraId="79DEEBD1" w14:textId="77777777" w:rsidR="0056464D" w:rsidRDefault="0056464D"/>
    <w:p w14:paraId="7809BC11" w14:textId="72918AFF" w:rsidR="0056464D" w:rsidRDefault="00B1609F">
      <w:pPr>
        <w:keepNext/>
      </w:pPr>
      <w:r>
        <w:t>Please write your surname</w:t>
      </w:r>
    </w:p>
    <w:p w14:paraId="2880BDDB" w14:textId="77777777" w:rsidR="0056464D" w:rsidRDefault="00B1609F">
      <w:pPr>
        <w:pStyle w:val="TextEntryLine"/>
        <w:ind w:firstLine="400"/>
      </w:pPr>
      <w:r>
        <w:t>________________________________________________________________</w:t>
      </w:r>
    </w:p>
    <w:p w14:paraId="6E0040C4" w14:textId="77777777" w:rsidR="0056464D" w:rsidRDefault="0056464D"/>
    <w:p w14:paraId="1AC1809D" w14:textId="77777777" w:rsidR="0056464D" w:rsidRDefault="0056464D">
      <w:pPr>
        <w:pStyle w:val="QuestionSeparator"/>
      </w:pPr>
    </w:p>
    <w:p w14:paraId="0C6FBF9C" w14:textId="77777777" w:rsidR="0056464D" w:rsidRDefault="0056464D"/>
    <w:p w14:paraId="36167C78" w14:textId="549AA3A9" w:rsidR="0056464D" w:rsidRDefault="00B1609F">
      <w:pPr>
        <w:keepNext/>
      </w:pPr>
      <w:r>
        <w:t xml:space="preserve">Q1 Please rate the ease of downloading the DREEM app to your smartphone or tablet </w:t>
      </w:r>
    </w:p>
    <w:p w14:paraId="17B1D54C" w14:textId="77777777" w:rsidR="0056464D" w:rsidRDefault="00B1609F">
      <w:pPr>
        <w:pStyle w:val="ListParagraph"/>
        <w:keepNext/>
        <w:numPr>
          <w:ilvl w:val="0"/>
          <w:numId w:val="4"/>
        </w:numPr>
      </w:pPr>
      <w:r>
        <w:t xml:space="preserve">Extremely easy </w:t>
      </w:r>
    </w:p>
    <w:p w14:paraId="1C5085F3" w14:textId="77777777" w:rsidR="0056464D" w:rsidRDefault="00B1609F">
      <w:pPr>
        <w:pStyle w:val="ListParagraph"/>
        <w:keepNext/>
        <w:numPr>
          <w:ilvl w:val="0"/>
          <w:numId w:val="4"/>
        </w:numPr>
      </w:pPr>
      <w:r>
        <w:t xml:space="preserve">Somewhat easy </w:t>
      </w:r>
    </w:p>
    <w:p w14:paraId="582F7DBD" w14:textId="77777777" w:rsidR="0056464D" w:rsidRDefault="00B1609F">
      <w:pPr>
        <w:pStyle w:val="ListParagraph"/>
        <w:keepNext/>
        <w:numPr>
          <w:ilvl w:val="0"/>
          <w:numId w:val="4"/>
        </w:numPr>
      </w:pPr>
      <w:r>
        <w:t xml:space="preserve">Neither easy nor difficult </w:t>
      </w:r>
    </w:p>
    <w:p w14:paraId="30F799EC" w14:textId="77777777" w:rsidR="0056464D" w:rsidRDefault="00B1609F">
      <w:pPr>
        <w:pStyle w:val="ListParagraph"/>
        <w:keepNext/>
        <w:numPr>
          <w:ilvl w:val="0"/>
          <w:numId w:val="4"/>
        </w:numPr>
      </w:pPr>
      <w:r>
        <w:t xml:space="preserve">Somewhat difficult </w:t>
      </w:r>
    </w:p>
    <w:p w14:paraId="25D8B98B" w14:textId="77777777" w:rsidR="0056464D" w:rsidRDefault="00B1609F">
      <w:pPr>
        <w:pStyle w:val="ListParagraph"/>
        <w:keepNext/>
        <w:numPr>
          <w:ilvl w:val="0"/>
          <w:numId w:val="4"/>
        </w:numPr>
      </w:pPr>
      <w:r>
        <w:t xml:space="preserve">Extremely difficult </w:t>
      </w:r>
    </w:p>
    <w:p w14:paraId="0652D5ED" w14:textId="77777777" w:rsidR="0056464D" w:rsidRDefault="0056464D"/>
    <w:p w14:paraId="32E5A311" w14:textId="77777777" w:rsidR="0056464D" w:rsidRDefault="0056464D">
      <w:pPr>
        <w:pStyle w:val="QuestionSeparator"/>
      </w:pPr>
    </w:p>
    <w:p w14:paraId="2EAD7EF8" w14:textId="77777777" w:rsidR="0056464D" w:rsidRDefault="0056464D"/>
    <w:p w14:paraId="50ECC7FC" w14:textId="4B857FE2" w:rsidR="0056464D" w:rsidRDefault="00B1609F">
      <w:pPr>
        <w:keepNext/>
      </w:pPr>
      <w:r>
        <w:t xml:space="preserve">Q2 Please rate the pairing process for the DREEM app and DREEM headband </w:t>
      </w:r>
      <w:proofErr w:type="gramStart"/>
      <w:r>
        <w:t>i.e.</w:t>
      </w:r>
      <w:proofErr w:type="gramEnd"/>
      <w:r>
        <w:t xml:space="preserve"> connecting your DREEM headband to Wi-Fi</w:t>
      </w:r>
    </w:p>
    <w:p w14:paraId="26C0EADC" w14:textId="77777777" w:rsidR="0056464D" w:rsidRDefault="00B1609F">
      <w:pPr>
        <w:pStyle w:val="ListParagraph"/>
        <w:keepNext/>
        <w:numPr>
          <w:ilvl w:val="0"/>
          <w:numId w:val="4"/>
        </w:numPr>
      </w:pPr>
      <w:r>
        <w:t xml:space="preserve">Extremely easy </w:t>
      </w:r>
    </w:p>
    <w:p w14:paraId="51FECB5E" w14:textId="77777777" w:rsidR="0056464D" w:rsidRDefault="00B1609F">
      <w:pPr>
        <w:pStyle w:val="ListParagraph"/>
        <w:keepNext/>
        <w:numPr>
          <w:ilvl w:val="0"/>
          <w:numId w:val="4"/>
        </w:numPr>
      </w:pPr>
      <w:r>
        <w:t xml:space="preserve">Somewhat easy </w:t>
      </w:r>
    </w:p>
    <w:p w14:paraId="36CCBFFF" w14:textId="77777777" w:rsidR="0056464D" w:rsidRDefault="00B1609F">
      <w:pPr>
        <w:pStyle w:val="ListParagraph"/>
        <w:keepNext/>
        <w:numPr>
          <w:ilvl w:val="0"/>
          <w:numId w:val="4"/>
        </w:numPr>
      </w:pPr>
      <w:r>
        <w:t xml:space="preserve">Neither easy nor difficult </w:t>
      </w:r>
    </w:p>
    <w:p w14:paraId="67EE7439" w14:textId="77777777" w:rsidR="0056464D" w:rsidRDefault="00B1609F">
      <w:pPr>
        <w:pStyle w:val="ListParagraph"/>
        <w:keepNext/>
        <w:numPr>
          <w:ilvl w:val="0"/>
          <w:numId w:val="4"/>
        </w:numPr>
      </w:pPr>
      <w:r>
        <w:t xml:space="preserve">Somewhat difficult </w:t>
      </w:r>
    </w:p>
    <w:p w14:paraId="41ED9FB3" w14:textId="77777777" w:rsidR="0056464D" w:rsidRDefault="00B1609F">
      <w:pPr>
        <w:pStyle w:val="ListParagraph"/>
        <w:keepNext/>
        <w:numPr>
          <w:ilvl w:val="0"/>
          <w:numId w:val="4"/>
        </w:numPr>
      </w:pPr>
      <w:r>
        <w:t xml:space="preserve">Extremely difficult </w:t>
      </w:r>
    </w:p>
    <w:p w14:paraId="54146C92" w14:textId="77777777" w:rsidR="0056464D" w:rsidRDefault="0056464D"/>
    <w:p w14:paraId="2E95EF03" w14:textId="77777777" w:rsidR="0056464D" w:rsidRDefault="0056464D">
      <w:pPr>
        <w:pStyle w:val="QuestionSeparator"/>
      </w:pPr>
    </w:p>
    <w:p w14:paraId="48FF14FD" w14:textId="77777777" w:rsidR="0056464D" w:rsidRDefault="0056464D"/>
    <w:p w14:paraId="7CD51203" w14:textId="5B87D3BF" w:rsidR="0056464D" w:rsidRDefault="00B1609F">
      <w:pPr>
        <w:keepNext/>
      </w:pPr>
      <w:r>
        <w:t xml:space="preserve">Q3 How many attempts did it take to pair the DREEM headband with the DREEM app and </w:t>
      </w:r>
      <w:proofErr w:type="spellStart"/>
      <w:r>
        <w:t>WiFi</w:t>
      </w:r>
      <w:proofErr w:type="spellEnd"/>
      <w:r>
        <w:t>?</w:t>
      </w:r>
    </w:p>
    <w:p w14:paraId="1520F0B5" w14:textId="77777777" w:rsidR="0056464D" w:rsidRDefault="00B1609F">
      <w:pPr>
        <w:pStyle w:val="ListParagraph"/>
        <w:keepNext/>
        <w:numPr>
          <w:ilvl w:val="0"/>
          <w:numId w:val="4"/>
        </w:numPr>
      </w:pPr>
      <w:r>
        <w:t xml:space="preserve">1 attempt (it worked the first time) </w:t>
      </w:r>
    </w:p>
    <w:p w14:paraId="2BBF0DB9" w14:textId="77777777" w:rsidR="0056464D" w:rsidRDefault="00B1609F">
      <w:pPr>
        <w:pStyle w:val="ListParagraph"/>
        <w:keepNext/>
        <w:numPr>
          <w:ilvl w:val="0"/>
          <w:numId w:val="4"/>
        </w:numPr>
      </w:pPr>
      <w:r>
        <w:t xml:space="preserve">2 attempts </w:t>
      </w:r>
    </w:p>
    <w:p w14:paraId="5B7E2E00" w14:textId="77777777" w:rsidR="0056464D" w:rsidRDefault="00B1609F">
      <w:pPr>
        <w:pStyle w:val="ListParagraph"/>
        <w:keepNext/>
        <w:numPr>
          <w:ilvl w:val="0"/>
          <w:numId w:val="4"/>
        </w:numPr>
      </w:pPr>
      <w:r>
        <w:t xml:space="preserve">3 or more attempts </w:t>
      </w:r>
    </w:p>
    <w:p w14:paraId="12B78DE5" w14:textId="77777777" w:rsidR="0056464D" w:rsidRDefault="0056464D"/>
    <w:p w14:paraId="26CB4024" w14:textId="77777777" w:rsidR="0056464D" w:rsidRDefault="0056464D">
      <w:pPr>
        <w:pStyle w:val="QuestionSeparator"/>
      </w:pPr>
    </w:p>
    <w:p w14:paraId="5E687686" w14:textId="77777777" w:rsidR="0056464D" w:rsidRDefault="0056464D"/>
    <w:p w14:paraId="6897DD86" w14:textId="04D32DA4" w:rsidR="0056464D" w:rsidRDefault="00B1609F">
      <w:pPr>
        <w:keepNext/>
      </w:pPr>
      <w:r>
        <w:t>Q4 Please rate the DREEM app instructions to help start a night recording</w:t>
      </w:r>
    </w:p>
    <w:p w14:paraId="251A5EA2" w14:textId="77777777" w:rsidR="0056464D" w:rsidRDefault="00B1609F">
      <w:pPr>
        <w:pStyle w:val="ListParagraph"/>
        <w:keepNext/>
        <w:numPr>
          <w:ilvl w:val="0"/>
          <w:numId w:val="4"/>
        </w:numPr>
      </w:pPr>
      <w:r>
        <w:t xml:space="preserve">Extremely good </w:t>
      </w:r>
    </w:p>
    <w:p w14:paraId="7FAD377A" w14:textId="77777777" w:rsidR="0056464D" w:rsidRDefault="00B1609F">
      <w:pPr>
        <w:pStyle w:val="ListParagraph"/>
        <w:keepNext/>
        <w:numPr>
          <w:ilvl w:val="0"/>
          <w:numId w:val="4"/>
        </w:numPr>
      </w:pPr>
      <w:r>
        <w:t xml:space="preserve">Somewhat good </w:t>
      </w:r>
    </w:p>
    <w:p w14:paraId="3336403A" w14:textId="77777777" w:rsidR="0056464D" w:rsidRDefault="00B1609F">
      <w:pPr>
        <w:pStyle w:val="ListParagraph"/>
        <w:keepNext/>
        <w:numPr>
          <w:ilvl w:val="0"/>
          <w:numId w:val="4"/>
        </w:numPr>
      </w:pPr>
      <w:r>
        <w:t xml:space="preserve">Neither good nor bad </w:t>
      </w:r>
    </w:p>
    <w:p w14:paraId="434AC31E" w14:textId="77777777" w:rsidR="0056464D" w:rsidRDefault="00B1609F">
      <w:pPr>
        <w:pStyle w:val="ListParagraph"/>
        <w:keepNext/>
        <w:numPr>
          <w:ilvl w:val="0"/>
          <w:numId w:val="4"/>
        </w:numPr>
      </w:pPr>
      <w:r>
        <w:t xml:space="preserve">Somewhat bad </w:t>
      </w:r>
    </w:p>
    <w:p w14:paraId="262C2BC5" w14:textId="77777777" w:rsidR="0056464D" w:rsidRDefault="00B1609F">
      <w:pPr>
        <w:pStyle w:val="ListParagraph"/>
        <w:keepNext/>
        <w:numPr>
          <w:ilvl w:val="0"/>
          <w:numId w:val="4"/>
        </w:numPr>
      </w:pPr>
      <w:r>
        <w:t xml:space="preserve">Extremely bad </w:t>
      </w:r>
    </w:p>
    <w:p w14:paraId="0797DE31" w14:textId="77777777" w:rsidR="0056464D" w:rsidRDefault="0056464D"/>
    <w:p w14:paraId="6833A510" w14:textId="77777777" w:rsidR="0056464D" w:rsidRDefault="0056464D">
      <w:pPr>
        <w:pStyle w:val="QuestionSeparator"/>
      </w:pPr>
    </w:p>
    <w:p w14:paraId="2050378C" w14:textId="77777777" w:rsidR="0056464D" w:rsidRDefault="0056464D"/>
    <w:p w14:paraId="406FBC71" w14:textId="348AAB98" w:rsidR="0056464D" w:rsidRDefault="00B1609F">
      <w:pPr>
        <w:keepNext/>
      </w:pPr>
      <w:r>
        <w:lastRenderedPageBreak/>
        <w:t>Q25 Did you receive feedback on your night's sleep via the DREEM app during your sleep study?</w:t>
      </w:r>
    </w:p>
    <w:p w14:paraId="199D18F0" w14:textId="77777777" w:rsidR="0056464D" w:rsidRDefault="00B1609F">
      <w:pPr>
        <w:pStyle w:val="ListParagraph"/>
        <w:keepNext/>
        <w:numPr>
          <w:ilvl w:val="0"/>
          <w:numId w:val="4"/>
        </w:numPr>
      </w:pPr>
      <w:r>
        <w:t xml:space="preserve">Yes </w:t>
      </w:r>
    </w:p>
    <w:p w14:paraId="3AD27984" w14:textId="77777777" w:rsidR="0056464D" w:rsidRDefault="00B1609F">
      <w:pPr>
        <w:pStyle w:val="ListParagraph"/>
        <w:keepNext/>
        <w:numPr>
          <w:ilvl w:val="0"/>
          <w:numId w:val="4"/>
        </w:numPr>
      </w:pPr>
      <w:r>
        <w:t xml:space="preserve">No </w:t>
      </w:r>
    </w:p>
    <w:p w14:paraId="378C9DFC" w14:textId="77777777" w:rsidR="0056464D" w:rsidRDefault="00B1609F">
      <w:pPr>
        <w:pStyle w:val="ListParagraph"/>
        <w:keepNext/>
        <w:numPr>
          <w:ilvl w:val="0"/>
          <w:numId w:val="4"/>
        </w:numPr>
      </w:pPr>
      <w:r>
        <w:t xml:space="preserve">Unsure </w:t>
      </w:r>
    </w:p>
    <w:p w14:paraId="2895AF01" w14:textId="77777777" w:rsidR="0056464D" w:rsidRDefault="0056464D"/>
    <w:p w14:paraId="116786C4" w14:textId="77777777" w:rsidR="0056464D" w:rsidRDefault="0056464D">
      <w:pPr>
        <w:pStyle w:val="QuestionSeparator"/>
      </w:pPr>
    </w:p>
    <w:p w14:paraId="4BA9D908" w14:textId="77777777" w:rsidR="0056464D" w:rsidRDefault="0056464D"/>
    <w:p w14:paraId="4DF7DADA" w14:textId="46E5B6D7" w:rsidR="0056464D" w:rsidRDefault="00B1609F">
      <w:pPr>
        <w:keepNext/>
      </w:pPr>
      <w:r>
        <w:t>Q26 If yes, how useful or of interest to you was the feedback via the DREEM app regarding your sleep?</w:t>
      </w:r>
    </w:p>
    <w:p w14:paraId="3893B9F5" w14:textId="77777777" w:rsidR="0056464D" w:rsidRDefault="00B1609F">
      <w:pPr>
        <w:pStyle w:val="ListParagraph"/>
        <w:keepNext/>
        <w:numPr>
          <w:ilvl w:val="0"/>
          <w:numId w:val="4"/>
        </w:numPr>
      </w:pPr>
      <w:r>
        <w:t xml:space="preserve">Extremely useful </w:t>
      </w:r>
    </w:p>
    <w:p w14:paraId="1651C0E7" w14:textId="77777777" w:rsidR="0056464D" w:rsidRDefault="00B1609F">
      <w:pPr>
        <w:pStyle w:val="ListParagraph"/>
        <w:keepNext/>
        <w:numPr>
          <w:ilvl w:val="0"/>
          <w:numId w:val="4"/>
        </w:numPr>
      </w:pPr>
      <w:r>
        <w:t xml:space="preserve">Very useful </w:t>
      </w:r>
    </w:p>
    <w:p w14:paraId="596209AD" w14:textId="77777777" w:rsidR="0056464D" w:rsidRDefault="00B1609F">
      <w:pPr>
        <w:pStyle w:val="ListParagraph"/>
        <w:keepNext/>
        <w:numPr>
          <w:ilvl w:val="0"/>
          <w:numId w:val="4"/>
        </w:numPr>
      </w:pPr>
      <w:r>
        <w:t xml:space="preserve">Moderately useful </w:t>
      </w:r>
    </w:p>
    <w:p w14:paraId="211A0EB0" w14:textId="77777777" w:rsidR="0056464D" w:rsidRDefault="00B1609F">
      <w:pPr>
        <w:pStyle w:val="ListParagraph"/>
        <w:keepNext/>
        <w:numPr>
          <w:ilvl w:val="0"/>
          <w:numId w:val="4"/>
        </w:numPr>
      </w:pPr>
      <w:r>
        <w:t xml:space="preserve">Slightly useful </w:t>
      </w:r>
    </w:p>
    <w:p w14:paraId="7FB22B6F" w14:textId="77777777" w:rsidR="0056464D" w:rsidRDefault="00B1609F">
      <w:pPr>
        <w:pStyle w:val="ListParagraph"/>
        <w:keepNext/>
        <w:numPr>
          <w:ilvl w:val="0"/>
          <w:numId w:val="4"/>
        </w:numPr>
      </w:pPr>
      <w:r>
        <w:t xml:space="preserve">Not at all useful </w:t>
      </w:r>
    </w:p>
    <w:p w14:paraId="713935AF" w14:textId="77777777" w:rsidR="0056464D" w:rsidRDefault="0056464D"/>
    <w:p w14:paraId="3ACD7E39" w14:textId="77777777" w:rsidR="0056464D" w:rsidRDefault="0056464D">
      <w:pPr>
        <w:pStyle w:val="QuestionSeparator"/>
      </w:pPr>
    </w:p>
    <w:p w14:paraId="78703016" w14:textId="77777777" w:rsidR="0056464D" w:rsidRDefault="0056464D"/>
    <w:p w14:paraId="02F1C4F7" w14:textId="75A44106" w:rsidR="0056464D" w:rsidRDefault="00B1609F">
      <w:pPr>
        <w:keepNext/>
      </w:pPr>
      <w:r>
        <w:t>Q5 Overall, please rate the ease of using the DREEM app during your home sleep study</w:t>
      </w:r>
    </w:p>
    <w:p w14:paraId="101DECB5" w14:textId="77777777" w:rsidR="0056464D" w:rsidRDefault="00B1609F">
      <w:pPr>
        <w:pStyle w:val="ListParagraph"/>
        <w:keepNext/>
        <w:numPr>
          <w:ilvl w:val="0"/>
          <w:numId w:val="4"/>
        </w:numPr>
      </w:pPr>
      <w:r>
        <w:t xml:space="preserve">Extremely easy </w:t>
      </w:r>
    </w:p>
    <w:p w14:paraId="670E9F57" w14:textId="77777777" w:rsidR="0056464D" w:rsidRDefault="00B1609F">
      <w:pPr>
        <w:pStyle w:val="ListParagraph"/>
        <w:keepNext/>
        <w:numPr>
          <w:ilvl w:val="0"/>
          <w:numId w:val="4"/>
        </w:numPr>
      </w:pPr>
      <w:r>
        <w:t xml:space="preserve">Somewhat easy </w:t>
      </w:r>
    </w:p>
    <w:p w14:paraId="3703B74E" w14:textId="77777777" w:rsidR="0056464D" w:rsidRDefault="00B1609F">
      <w:pPr>
        <w:pStyle w:val="ListParagraph"/>
        <w:keepNext/>
        <w:numPr>
          <w:ilvl w:val="0"/>
          <w:numId w:val="4"/>
        </w:numPr>
      </w:pPr>
      <w:r>
        <w:t xml:space="preserve">Neither easy nor difficult </w:t>
      </w:r>
    </w:p>
    <w:p w14:paraId="249BF7FD" w14:textId="77777777" w:rsidR="0056464D" w:rsidRDefault="00B1609F">
      <w:pPr>
        <w:pStyle w:val="ListParagraph"/>
        <w:keepNext/>
        <w:numPr>
          <w:ilvl w:val="0"/>
          <w:numId w:val="4"/>
        </w:numPr>
      </w:pPr>
      <w:r>
        <w:t xml:space="preserve">Somewhat difficult </w:t>
      </w:r>
    </w:p>
    <w:p w14:paraId="0E8577C9" w14:textId="77777777" w:rsidR="0056464D" w:rsidRDefault="00B1609F">
      <w:pPr>
        <w:pStyle w:val="ListParagraph"/>
        <w:keepNext/>
        <w:numPr>
          <w:ilvl w:val="0"/>
          <w:numId w:val="4"/>
        </w:numPr>
      </w:pPr>
      <w:r>
        <w:t xml:space="preserve">Extremely difficult </w:t>
      </w:r>
    </w:p>
    <w:p w14:paraId="31510973" w14:textId="77777777" w:rsidR="0056464D" w:rsidRDefault="0056464D"/>
    <w:p w14:paraId="2F55927F" w14:textId="77777777" w:rsidR="0056464D" w:rsidRDefault="0056464D">
      <w:pPr>
        <w:pStyle w:val="BlockSeparator"/>
      </w:pPr>
    </w:p>
    <w:p w14:paraId="7160FE74" w14:textId="77777777" w:rsidR="0056464D" w:rsidRDefault="0056464D"/>
    <w:p w14:paraId="310E9AA2" w14:textId="77777777" w:rsidR="0056464D" w:rsidRDefault="00B1609F">
      <w:pPr>
        <w:keepNext/>
      </w:pPr>
      <w:r>
        <w:lastRenderedPageBreak/>
        <w:t xml:space="preserve">Q6 On how many nights did you attempt to use the headband to record your sleep? </w:t>
      </w:r>
      <w:proofErr w:type="gramStart"/>
      <w:r>
        <w:t>i.e.</w:t>
      </w:r>
      <w:proofErr w:type="gramEnd"/>
      <w:r>
        <w:t xml:space="preserve"> you followed the instructions through to adjust the headband onto your head before bedtime.</w:t>
      </w:r>
    </w:p>
    <w:p w14:paraId="184F0CD9" w14:textId="77777777" w:rsidR="0056464D" w:rsidRDefault="00B1609F">
      <w:pPr>
        <w:pStyle w:val="ListParagraph"/>
        <w:keepNext/>
        <w:numPr>
          <w:ilvl w:val="0"/>
          <w:numId w:val="4"/>
        </w:numPr>
      </w:pPr>
      <w:r>
        <w:t xml:space="preserve">0 nights </w:t>
      </w:r>
    </w:p>
    <w:p w14:paraId="2BACAC10" w14:textId="77777777" w:rsidR="0056464D" w:rsidRDefault="00B1609F">
      <w:pPr>
        <w:pStyle w:val="ListParagraph"/>
        <w:keepNext/>
        <w:numPr>
          <w:ilvl w:val="0"/>
          <w:numId w:val="4"/>
        </w:numPr>
      </w:pPr>
      <w:r>
        <w:t xml:space="preserve">1 night </w:t>
      </w:r>
    </w:p>
    <w:p w14:paraId="1A51A361" w14:textId="77777777" w:rsidR="0056464D" w:rsidRDefault="00B1609F">
      <w:pPr>
        <w:pStyle w:val="ListParagraph"/>
        <w:keepNext/>
        <w:numPr>
          <w:ilvl w:val="0"/>
          <w:numId w:val="4"/>
        </w:numPr>
      </w:pPr>
      <w:r>
        <w:t xml:space="preserve">2 nights </w:t>
      </w:r>
    </w:p>
    <w:p w14:paraId="48F5713E" w14:textId="77777777" w:rsidR="0056464D" w:rsidRDefault="00B1609F">
      <w:pPr>
        <w:pStyle w:val="ListParagraph"/>
        <w:keepNext/>
        <w:numPr>
          <w:ilvl w:val="0"/>
          <w:numId w:val="4"/>
        </w:numPr>
      </w:pPr>
      <w:r>
        <w:t xml:space="preserve">3 nights </w:t>
      </w:r>
    </w:p>
    <w:p w14:paraId="0B06296C" w14:textId="77777777" w:rsidR="0056464D" w:rsidRDefault="00B1609F">
      <w:pPr>
        <w:pStyle w:val="ListParagraph"/>
        <w:keepNext/>
        <w:numPr>
          <w:ilvl w:val="0"/>
          <w:numId w:val="4"/>
        </w:numPr>
      </w:pPr>
      <w:r>
        <w:t xml:space="preserve">4 nights </w:t>
      </w:r>
    </w:p>
    <w:p w14:paraId="066FDC2B" w14:textId="77777777" w:rsidR="0056464D" w:rsidRDefault="00B1609F">
      <w:pPr>
        <w:pStyle w:val="ListParagraph"/>
        <w:keepNext/>
        <w:numPr>
          <w:ilvl w:val="0"/>
          <w:numId w:val="4"/>
        </w:numPr>
      </w:pPr>
      <w:r>
        <w:t xml:space="preserve">5 or more night </w:t>
      </w:r>
    </w:p>
    <w:p w14:paraId="0C5E1F7D" w14:textId="77777777" w:rsidR="0056464D" w:rsidRDefault="00B1609F">
      <w:pPr>
        <w:pStyle w:val="ListParagraph"/>
        <w:keepNext/>
        <w:numPr>
          <w:ilvl w:val="0"/>
          <w:numId w:val="4"/>
        </w:numPr>
      </w:pPr>
      <w:r>
        <w:t xml:space="preserve">Unsure/ Can't remember </w:t>
      </w:r>
    </w:p>
    <w:p w14:paraId="11EAA4ED" w14:textId="77777777" w:rsidR="0056464D" w:rsidRDefault="0056464D"/>
    <w:p w14:paraId="71C5D982" w14:textId="77777777" w:rsidR="0056464D" w:rsidRDefault="0056464D">
      <w:pPr>
        <w:pStyle w:val="QuestionSeparator"/>
      </w:pPr>
    </w:p>
    <w:p w14:paraId="4E364005" w14:textId="77777777" w:rsidR="0056464D" w:rsidRDefault="0056464D"/>
    <w:p w14:paraId="1242D9F5" w14:textId="77777777" w:rsidR="0056464D" w:rsidRDefault="00B1609F">
      <w:pPr>
        <w:keepNext/>
      </w:pPr>
      <w:r>
        <w:t xml:space="preserve">Q7 On how many nights, were you able to keep the headband on throughout the night? </w:t>
      </w:r>
      <w:proofErr w:type="gramStart"/>
      <w:r>
        <w:t>i.e.</w:t>
      </w:r>
      <w:proofErr w:type="gramEnd"/>
      <w:r>
        <w:t xml:space="preserve"> kept the device on until morning/ wake time. </w:t>
      </w:r>
    </w:p>
    <w:p w14:paraId="29B05330" w14:textId="77777777" w:rsidR="0056464D" w:rsidRDefault="00B1609F">
      <w:pPr>
        <w:pStyle w:val="ListParagraph"/>
        <w:keepNext/>
        <w:numPr>
          <w:ilvl w:val="0"/>
          <w:numId w:val="4"/>
        </w:numPr>
      </w:pPr>
      <w:r>
        <w:t xml:space="preserve">0 nights </w:t>
      </w:r>
    </w:p>
    <w:p w14:paraId="6C742157" w14:textId="77777777" w:rsidR="0056464D" w:rsidRDefault="00B1609F">
      <w:pPr>
        <w:pStyle w:val="ListParagraph"/>
        <w:keepNext/>
        <w:numPr>
          <w:ilvl w:val="0"/>
          <w:numId w:val="4"/>
        </w:numPr>
      </w:pPr>
      <w:r>
        <w:t xml:space="preserve">1 night </w:t>
      </w:r>
    </w:p>
    <w:p w14:paraId="3E2FFCB1" w14:textId="77777777" w:rsidR="0056464D" w:rsidRDefault="00B1609F">
      <w:pPr>
        <w:pStyle w:val="ListParagraph"/>
        <w:keepNext/>
        <w:numPr>
          <w:ilvl w:val="0"/>
          <w:numId w:val="4"/>
        </w:numPr>
      </w:pPr>
      <w:r>
        <w:t xml:space="preserve">2 nights </w:t>
      </w:r>
    </w:p>
    <w:p w14:paraId="51FDF654" w14:textId="77777777" w:rsidR="0056464D" w:rsidRDefault="00B1609F">
      <w:pPr>
        <w:pStyle w:val="ListParagraph"/>
        <w:keepNext/>
        <w:numPr>
          <w:ilvl w:val="0"/>
          <w:numId w:val="4"/>
        </w:numPr>
      </w:pPr>
      <w:r>
        <w:t xml:space="preserve">3 nights </w:t>
      </w:r>
    </w:p>
    <w:p w14:paraId="16DFE12A" w14:textId="77777777" w:rsidR="0056464D" w:rsidRDefault="00B1609F">
      <w:pPr>
        <w:pStyle w:val="ListParagraph"/>
        <w:keepNext/>
        <w:numPr>
          <w:ilvl w:val="0"/>
          <w:numId w:val="4"/>
        </w:numPr>
      </w:pPr>
      <w:r>
        <w:t xml:space="preserve">4 nights </w:t>
      </w:r>
    </w:p>
    <w:p w14:paraId="25CDCA46" w14:textId="77777777" w:rsidR="0056464D" w:rsidRDefault="00B1609F">
      <w:pPr>
        <w:pStyle w:val="ListParagraph"/>
        <w:keepNext/>
        <w:numPr>
          <w:ilvl w:val="0"/>
          <w:numId w:val="4"/>
        </w:numPr>
      </w:pPr>
      <w:r>
        <w:t xml:space="preserve">5 or more nights </w:t>
      </w:r>
    </w:p>
    <w:p w14:paraId="62D593E1" w14:textId="77777777" w:rsidR="0056464D" w:rsidRDefault="00B1609F">
      <w:pPr>
        <w:pStyle w:val="ListParagraph"/>
        <w:keepNext/>
        <w:numPr>
          <w:ilvl w:val="0"/>
          <w:numId w:val="4"/>
        </w:numPr>
      </w:pPr>
      <w:r>
        <w:t xml:space="preserve">Unsure/ Can't remember </w:t>
      </w:r>
    </w:p>
    <w:p w14:paraId="3696FE46" w14:textId="77777777" w:rsidR="0056464D" w:rsidRDefault="0056464D"/>
    <w:p w14:paraId="59A58D9C" w14:textId="77777777" w:rsidR="0056464D" w:rsidRDefault="0056464D">
      <w:pPr>
        <w:pStyle w:val="QuestionSeparator"/>
      </w:pPr>
    </w:p>
    <w:p w14:paraId="3F366CC5" w14:textId="77777777" w:rsidR="0056464D" w:rsidRDefault="0056464D"/>
    <w:p w14:paraId="25F785E7" w14:textId="77777777" w:rsidR="0056464D" w:rsidRDefault="00B1609F">
      <w:pPr>
        <w:keepNext/>
      </w:pPr>
      <w:r>
        <w:lastRenderedPageBreak/>
        <w:t xml:space="preserve">Q11 On how many nights did you remove the headband during the night? </w:t>
      </w:r>
      <w:proofErr w:type="gramStart"/>
      <w:r>
        <w:t>E.g.</w:t>
      </w:r>
      <w:proofErr w:type="gramEnd"/>
      <w:r>
        <w:t xml:space="preserve"> the DREEM device became misplaced or was removed out of discomfort.</w:t>
      </w:r>
    </w:p>
    <w:p w14:paraId="23D8BB92" w14:textId="77777777" w:rsidR="0056464D" w:rsidRDefault="00B1609F">
      <w:pPr>
        <w:pStyle w:val="ListParagraph"/>
        <w:keepNext/>
        <w:numPr>
          <w:ilvl w:val="0"/>
          <w:numId w:val="4"/>
        </w:numPr>
      </w:pPr>
      <w:r>
        <w:t xml:space="preserve">0 nights </w:t>
      </w:r>
    </w:p>
    <w:p w14:paraId="4CA0A2E9" w14:textId="77777777" w:rsidR="0056464D" w:rsidRDefault="00B1609F">
      <w:pPr>
        <w:pStyle w:val="ListParagraph"/>
        <w:keepNext/>
        <w:numPr>
          <w:ilvl w:val="0"/>
          <w:numId w:val="4"/>
        </w:numPr>
      </w:pPr>
      <w:r>
        <w:t xml:space="preserve">1 night </w:t>
      </w:r>
    </w:p>
    <w:p w14:paraId="49969A70" w14:textId="77777777" w:rsidR="0056464D" w:rsidRDefault="00B1609F">
      <w:pPr>
        <w:pStyle w:val="ListParagraph"/>
        <w:keepNext/>
        <w:numPr>
          <w:ilvl w:val="0"/>
          <w:numId w:val="4"/>
        </w:numPr>
      </w:pPr>
      <w:r>
        <w:t xml:space="preserve">2 nights </w:t>
      </w:r>
    </w:p>
    <w:p w14:paraId="31AF93B4" w14:textId="77777777" w:rsidR="0056464D" w:rsidRDefault="00B1609F">
      <w:pPr>
        <w:pStyle w:val="ListParagraph"/>
        <w:keepNext/>
        <w:numPr>
          <w:ilvl w:val="0"/>
          <w:numId w:val="4"/>
        </w:numPr>
      </w:pPr>
      <w:r>
        <w:t xml:space="preserve">3 nights </w:t>
      </w:r>
    </w:p>
    <w:p w14:paraId="37C23223" w14:textId="77777777" w:rsidR="0056464D" w:rsidRDefault="00B1609F">
      <w:pPr>
        <w:pStyle w:val="ListParagraph"/>
        <w:keepNext/>
        <w:numPr>
          <w:ilvl w:val="0"/>
          <w:numId w:val="4"/>
        </w:numPr>
      </w:pPr>
      <w:r>
        <w:t xml:space="preserve">4 nights </w:t>
      </w:r>
    </w:p>
    <w:p w14:paraId="300A4913" w14:textId="77777777" w:rsidR="0056464D" w:rsidRDefault="00B1609F">
      <w:pPr>
        <w:pStyle w:val="ListParagraph"/>
        <w:keepNext/>
        <w:numPr>
          <w:ilvl w:val="0"/>
          <w:numId w:val="4"/>
        </w:numPr>
      </w:pPr>
      <w:r>
        <w:t xml:space="preserve">5 or more nights </w:t>
      </w:r>
    </w:p>
    <w:p w14:paraId="15A22802" w14:textId="77777777" w:rsidR="0056464D" w:rsidRDefault="00B1609F">
      <w:pPr>
        <w:pStyle w:val="ListParagraph"/>
        <w:keepNext/>
        <w:numPr>
          <w:ilvl w:val="0"/>
          <w:numId w:val="4"/>
        </w:numPr>
      </w:pPr>
      <w:r>
        <w:t xml:space="preserve">Unsure/ Can't remember </w:t>
      </w:r>
    </w:p>
    <w:p w14:paraId="08E5A0DB" w14:textId="77777777" w:rsidR="0056464D" w:rsidRDefault="0056464D"/>
    <w:p w14:paraId="6C58BA03" w14:textId="77777777" w:rsidR="0056464D" w:rsidRDefault="0056464D">
      <w:pPr>
        <w:pStyle w:val="QuestionSeparator"/>
      </w:pPr>
    </w:p>
    <w:p w14:paraId="22E4F7BB" w14:textId="77777777" w:rsidR="0056464D" w:rsidRDefault="0056464D"/>
    <w:p w14:paraId="4500977A" w14:textId="77777777" w:rsidR="0056464D" w:rsidRDefault="00B1609F">
      <w:pPr>
        <w:keepNext/>
      </w:pPr>
      <w:r>
        <w:t>Q21 Would you be willing to wear the headband for longer than the study period (two nights)?</w:t>
      </w:r>
    </w:p>
    <w:p w14:paraId="42BFF54B" w14:textId="77777777" w:rsidR="0056464D" w:rsidRDefault="00B1609F">
      <w:pPr>
        <w:pStyle w:val="ListParagraph"/>
        <w:keepNext/>
        <w:numPr>
          <w:ilvl w:val="0"/>
          <w:numId w:val="4"/>
        </w:numPr>
      </w:pPr>
      <w:r>
        <w:t xml:space="preserve">No </w:t>
      </w:r>
    </w:p>
    <w:p w14:paraId="59320D25" w14:textId="77777777" w:rsidR="0056464D" w:rsidRDefault="00B1609F">
      <w:pPr>
        <w:pStyle w:val="ListParagraph"/>
        <w:keepNext/>
        <w:numPr>
          <w:ilvl w:val="0"/>
          <w:numId w:val="4"/>
        </w:numPr>
      </w:pPr>
      <w:r>
        <w:t xml:space="preserve">Yes, 1 more night </w:t>
      </w:r>
    </w:p>
    <w:p w14:paraId="702F288B" w14:textId="77777777" w:rsidR="0056464D" w:rsidRDefault="00B1609F">
      <w:pPr>
        <w:pStyle w:val="ListParagraph"/>
        <w:keepNext/>
        <w:numPr>
          <w:ilvl w:val="0"/>
          <w:numId w:val="4"/>
        </w:numPr>
      </w:pPr>
      <w:r>
        <w:t xml:space="preserve">Yes, 2 more nights or longer </w:t>
      </w:r>
    </w:p>
    <w:p w14:paraId="5C33501C" w14:textId="77777777" w:rsidR="0056464D" w:rsidRDefault="0056464D"/>
    <w:p w14:paraId="37952680" w14:textId="77777777" w:rsidR="0056464D" w:rsidRDefault="0056464D">
      <w:pPr>
        <w:pStyle w:val="QuestionSeparator"/>
      </w:pPr>
    </w:p>
    <w:p w14:paraId="6FF2DEA7" w14:textId="77777777" w:rsidR="0056464D" w:rsidRDefault="0056464D"/>
    <w:p w14:paraId="5354AAEC" w14:textId="77777777" w:rsidR="0056464D" w:rsidRDefault="00B1609F">
      <w:pPr>
        <w:keepNext/>
      </w:pPr>
      <w:r>
        <w:t>Q12 Please rate the ease of charging the headband </w:t>
      </w:r>
    </w:p>
    <w:p w14:paraId="722DFC1E" w14:textId="77777777" w:rsidR="0056464D" w:rsidRDefault="00B1609F">
      <w:pPr>
        <w:pStyle w:val="ListParagraph"/>
        <w:keepNext/>
        <w:numPr>
          <w:ilvl w:val="0"/>
          <w:numId w:val="4"/>
        </w:numPr>
      </w:pPr>
      <w:r>
        <w:t xml:space="preserve">Extremely easy </w:t>
      </w:r>
    </w:p>
    <w:p w14:paraId="692E09AD" w14:textId="77777777" w:rsidR="0056464D" w:rsidRDefault="00B1609F">
      <w:pPr>
        <w:pStyle w:val="ListParagraph"/>
        <w:keepNext/>
        <w:numPr>
          <w:ilvl w:val="0"/>
          <w:numId w:val="4"/>
        </w:numPr>
      </w:pPr>
      <w:r>
        <w:t xml:space="preserve">Somewhat easy </w:t>
      </w:r>
    </w:p>
    <w:p w14:paraId="26361894" w14:textId="77777777" w:rsidR="0056464D" w:rsidRDefault="00B1609F">
      <w:pPr>
        <w:pStyle w:val="ListParagraph"/>
        <w:keepNext/>
        <w:numPr>
          <w:ilvl w:val="0"/>
          <w:numId w:val="4"/>
        </w:numPr>
      </w:pPr>
      <w:r>
        <w:t xml:space="preserve">Neither easy nor difficult </w:t>
      </w:r>
    </w:p>
    <w:p w14:paraId="04599A5F" w14:textId="77777777" w:rsidR="0056464D" w:rsidRDefault="00B1609F">
      <w:pPr>
        <w:pStyle w:val="ListParagraph"/>
        <w:keepNext/>
        <w:numPr>
          <w:ilvl w:val="0"/>
          <w:numId w:val="4"/>
        </w:numPr>
      </w:pPr>
      <w:r>
        <w:t xml:space="preserve">Somewhat difficult </w:t>
      </w:r>
    </w:p>
    <w:p w14:paraId="7C83CF41" w14:textId="77777777" w:rsidR="0056464D" w:rsidRDefault="00B1609F">
      <w:pPr>
        <w:pStyle w:val="ListParagraph"/>
        <w:keepNext/>
        <w:numPr>
          <w:ilvl w:val="0"/>
          <w:numId w:val="4"/>
        </w:numPr>
      </w:pPr>
      <w:r>
        <w:t xml:space="preserve">Extremely difficult </w:t>
      </w:r>
    </w:p>
    <w:p w14:paraId="67B2D8E9" w14:textId="77777777" w:rsidR="0056464D" w:rsidRDefault="0056464D"/>
    <w:p w14:paraId="2082A19F" w14:textId="77777777" w:rsidR="0056464D" w:rsidRDefault="0056464D"/>
    <w:p w14:paraId="4E7F0356" w14:textId="77777777" w:rsidR="0056464D" w:rsidRDefault="00B1609F">
      <w:pPr>
        <w:keepNext/>
      </w:pPr>
      <w:r>
        <w:lastRenderedPageBreak/>
        <w:t>Q14 Please rate the comfort of the headband while AWAKE (e.g., before going to sleep)</w:t>
      </w:r>
    </w:p>
    <w:p w14:paraId="79AFEB61" w14:textId="77777777" w:rsidR="0056464D" w:rsidRDefault="00B1609F">
      <w:pPr>
        <w:pStyle w:val="ListParagraph"/>
        <w:keepNext/>
        <w:numPr>
          <w:ilvl w:val="0"/>
          <w:numId w:val="4"/>
        </w:numPr>
      </w:pPr>
      <w:r>
        <w:t xml:space="preserve">Extremely comfortable </w:t>
      </w:r>
    </w:p>
    <w:p w14:paraId="6CE5F314" w14:textId="77777777" w:rsidR="0056464D" w:rsidRDefault="00B1609F">
      <w:pPr>
        <w:pStyle w:val="ListParagraph"/>
        <w:keepNext/>
        <w:numPr>
          <w:ilvl w:val="0"/>
          <w:numId w:val="4"/>
        </w:numPr>
      </w:pPr>
      <w:r>
        <w:t xml:space="preserve">Somewhat comfortable </w:t>
      </w:r>
    </w:p>
    <w:p w14:paraId="4CAB366F" w14:textId="77777777" w:rsidR="0056464D" w:rsidRDefault="00B1609F">
      <w:pPr>
        <w:pStyle w:val="ListParagraph"/>
        <w:keepNext/>
        <w:numPr>
          <w:ilvl w:val="0"/>
          <w:numId w:val="4"/>
        </w:numPr>
      </w:pPr>
      <w:r>
        <w:t xml:space="preserve">Neither comfortable nor uncomfortable </w:t>
      </w:r>
    </w:p>
    <w:p w14:paraId="5F541704" w14:textId="77777777" w:rsidR="0056464D" w:rsidRDefault="00B1609F">
      <w:pPr>
        <w:pStyle w:val="ListParagraph"/>
        <w:keepNext/>
        <w:numPr>
          <w:ilvl w:val="0"/>
          <w:numId w:val="4"/>
        </w:numPr>
      </w:pPr>
      <w:r>
        <w:t xml:space="preserve">Somewhat uncomfortable </w:t>
      </w:r>
    </w:p>
    <w:p w14:paraId="3803D45D" w14:textId="77777777" w:rsidR="0056464D" w:rsidRDefault="00B1609F">
      <w:pPr>
        <w:pStyle w:val="ListParagraph"/>
        <w:keepNext/>
        <w:numPr>
          <w:ilvl w:val="0"/>
          <w:numId w:val="4"/>
        </w:numPr>
      </w:pPr>
      <w:r>
        <w:t xml:space="preserve">Extremely uncomfortable </w:t>
      </w:r>
    </w:p>
    <w:p w14:paraId="05F6BA72" w14:textId="77777777" w:rsidR="0056464D" w:rsidRDefault="0056464D"/>
    <w:p w14:paraId="655B65E7" w14:textId="77777777" w:rsidR="0056464D" w:rsidRDefault="0056464D">
      <w:pPr>
        <w:pStyle w:val="QuestionSeparator"/>
      </w:pPr>
    </w:p>
    <w:p w14:paraId="7E613B7C" w14:textId="77777777" w:rsidR="0056464D" w:rsidRDefault="0056464D"/>
    <w:p w14:paraId="73340BD0" w14:textId="77777777" w:rsidR="0056464D" w:rsidRDefault="00B1609F">
      <w:pPr>
        <w:keepNext/>
      </w:pPr>
      <w:r>
        <w:t>Q15 Please rate the comfort of the headband while attempting to SLEEP</w:t>
      </w:r>
    </w:p>
    <w:p w14:paraId="2EB62FDC" w14:textId="77777777" w:rsidR="0056464D" w:rsidRDefault="00B1609F">
      <w:pPr>
        <w:pStyle w:val="ListParagraph"/>
        <w:keepNext/>
        <w:numPr>
          <w:ilvl w:val="0"/>
          <w:numId w:val="4"/>
        </w:numPr>
      </w:pPr>
      <w:r>
        <w:t xml:space="preserve">Extremely comfortable </w:t>
      </w:r>
    </w:p>
    <w:p w14:paraId="1E56EA28" w14:textId="77777777" w:rsidR="0056464D" w:rsidRDefault="00B1609F">
      <w:pPr>
        <w:pStyle w:val="ListParagraph"/>
        <w:keepNext/>
        <w:numPr>
          <w:ilvl w:val="0"/>
          <w:numId w:val="4"/>
        </w:numPr>
      </w:pPr>
      <w:r>
        <w:t xml:space="preserve">Somewhat comfortable </w:t>
      </w:r>
    </w:p>
    <w:p w14:paraId="0761D534" w14:textId="77777777" w:rsidR="0056464D" w:rsidRDefault="00B1609F">
      <w:pPr>
        <w:pStyle w:val="ListParagraph"/>
        <w:keepNext/>
        <w:numPr>
          <w:ilvl w:val="0"/>
          <w:numId w:val="4"/>
        </w:numPr>
      </w:pPr>
      <w:r>
        <w:t xml:space="preserve">Neither comfortable nor uncomfortable </w:t>
      </w:r>
    </w:p>
    <w:p w14:paraId="4F3CE91B" w14:textId="77777777" w:rsidR="0056464D" w:rsidRDefault="00B1609F">
      <w:pPr>
        <w:pStyle w:val="ListParagraph"/>
        <w:keepNext/>
        <w:numPr>
          <w:ilvl w:val="0"/>
          <w:numId w:val="4"/>
        </w:numPr>
      </w:pPr>
      <w:r>
        <w:t xml:space="preserve">Somewhat uncomfortable </w:t>
      </w:r>
    </w:p>
    <w:p w14:paraId="6EC79A01" w14:textId="77777777" w:rsidR="0056464D" w:rsidRDefault="00B1609F">
      <w:pPr>
        <w:pStyle w:val="ListParagraph"/>
        <w:keepNext/>
        <w:numPr>
          <w:ilvl w:val="0"/>
          <w:numId w:val="4"/>
        </w:numPr>
      </w:pPr>
      <w:r>
        <w:t xml:space="preserve">Extremely uncomfortable </w:t>
      </w:r>
    </w:p>
    <w:p w14:paraId="7A6C1976" w14:textId="77777777" w:rsidR="0056464D" w:rsidRDefault="0056464D"/>
    <w:p w14:paraId="2019C2DF" w14:textId="77777777" w:rsidR="0056464D" w:rsidRDefault="0056464D">
      <w:pPr>
        <w:pStyle w:val="QuestionSeparator"/>
      </w:pPr>
    </w:p>
    <w:p w14:paraId="1755BA5C" w14:textId="77777777" w:rsidR="0056464D" w:rsidRDefault="0056464D"/>
    <w:p w14:paraId="4EDB0AA0" w14:textId="77777777" w:rsidR="0056464D" w:rsidRDefault="00B1609F">
      <w:pPr>
        <w:keepNext/>
      </w:pPr>
      <w:r>
        <w:t>Q16 Please rate how much the headband disturbed your sleep, if at all</w:t>
      </w:r>
    </w:p>
    <w:p w14:paraId="44338699" w14:textId="77777777" w:rsidR="0056464D" w:rsidRDefault="00B1609F">
      <w:pPr>
        <w:pStyle w:val="ListParagraph"/>
        <w:keepNext/>
        <w:numPr>
          <w:ilvl w:val="0"/>
          <w:numId w:val="4"/>
        </w:numPr>
      </w:pPr>
      <w:r>
        <w:t xml:space="preserve">A great deal </w:t>
      </w:r>
    </w:p>
    <w:p w14:paraId="07BF79B2" w14:textId="77777777" w:rsidR="0056464D" w:rsidRDefault="00B1609F">
      <w:pPr>
        <w:pStyle w:val="ListParagraph"/>
        <w:keepNext/>
        <w:numPr>
          <w:ilvl w:val="0"/>
          <w:numId w:val="4"/>
        </w:numPr>
      </w:pPr>
      <w:r>
        <w:t xml:space="preserve">A lot </w:t>
      </w:r>
    </w:p>
    <w:p w14:paraId="57AC5A89" w14:textId="77777777" w:rsidR="0056464D" w:rsidRDefault="00B1609F">
      <w:pPr>
        <w:pStyle w:val="ListParagraph"/>
        <w:keepNext/>
        <w:numPr>
          <w:ilvl w:val="0"/>
          <w:numId w:val="4"/>
        </w:numPr>
      </w:pPr>
      <w:r>
        <w:t xml:space="preserve">A moderate amount </w:t>
      </w:r>
    </w:p>
    <w:p w14:paraId="0A1A0E71" w14:textId="77777777" w:rsidR="0056464D" w:rsidRDefault="00B1609F">
      <w:pPr>
        <w:pStyle w:val="ListParagraph"/>
        <w:keepNext/>
        <w:numPr>
          <w:ilvl w:val="0"/>
          <w:numId w:val="4"/>
        </w:numPr>
      </w:pPr>
      <w:r>
        <w:t xml:space="preserve">A little </w:t>
      </w:r>
    </w:p>
    <w:p w14:paraId="24A8C245" w14:textId="77777777" w:rsidR="0056464D" w:rsidRDefault="00B1609F">
      <w:pPr>
        <w:pStyle w:val="ListParagraph"/>
        <w:keepNext/>
        <w:numPr>
          <w:ilvl w:val="0"/>
          <w:numId w:val="4"/>
        </w:numPr>
      </w:pPr>
      <w:proofErr w:type="gramStart"/>
      <w:r>
        <w:t>None at all</w:t>
      </w:r>
      <w:proofErr w:type="gramEnd"/>
      <w:r>
        <w:t xml:space="preserve"> </w:t>
      </w:r>
    </w:p>
    <w:p w14:paraId="793193E6" w14:textId="77777777" w:rsidR="0056464D" w:rsidRDefault="0056464D"/>
    <w:p w14:paraId="7E03DFA7" w14:textId="77777777" w:rsidR="0056464D" w:rsidRDefault="0056464D">
      <w:pPr>
        <w:pStyle w:val="QuestionSeparator"/>
      </w:pPr>
    </w:p>
    <w:p w14:paraId="75A808AB" w14:textId="77777777" w:rsidR="0056464D" w:rsidRDefault="0056464D"/>
    <w:p w14:paraId="4A6183D4" w14:textId="77777777" w:rsidR="0056464D" w:rsidRDefault="00B1609F">
      <w:pPr>
        <w:keepNext/>
      </w:pPr>
      <w:r>
        <w:lastRenderedPageBreak/>
        <w:t>Q17 If the headband disturbed your sleep, please let us know how: (Indicate all that apply)</w:t>
      </w:r>
    </w:p>
    <w:p w14:paraId="1A0B31A9" w14:textId="77777777" w:rsidR="0056464D" w:rsidRDefault="00B1609F">
      <w:pPr>
        <w:pStyle w:val="ListParagraph"/>
        <w:keepNext/>
        <w:numPr>
          <w:ilvl w:val="0"/>
          <w:numId w:val="2"/>
        </w:numPr>
      </w:pPr>
      <w:r>
        <w:t xml:space="preserve">I had more difficulty falling asleep than usual </w:t>
      </w:r>
    </w:p>
    <w:p w14:paraId="3A7CEB79" w14:textId="77777777" w:rsidR="0056464D" w:rsidRDefault="00B1609F">
      <w:pPr>
        <w:pStyle w:val="ListParagraph"/>
        <w:keepNext/>
        <w:numPr>
          <w:ilvl w:val="0"/>
          <w:numId w:val="2"/>
        </w:numPr>
      </w:pPr>
      <w:r>
        <w:t xml:space="preserve">I woke up more frequently than usual </w:t>
      </w:r>
    </w:p>
    <w:p w14:paraId="65625AF2" w14:textId="77777777" w:rsidR="0056464D" w:rsidRDefault="00B1609F">
      <w:pPr>
        <w:pStyle w:val="ListParagraph"/>
        <w:keepNext/>
        <w:numPr>
          <w:ilvl w:val="0"/>
          <w:numId w:val="2"/>
        </w:numPr>
      </w:pPr>
      <w:r>
        <w:t xml:space="preserve">I woke up earlier than usual and could not fall back asleep </w:t>
      </w:r>
    </w:p>
    <w:p w14:paraId="0947D587" w14:textId="77777777" w:rsidR="0056464D" w:rsidRDefault="00B1609F">
      <w:pPr>
        <w:pStyle w:val="ListParagraph"/>
        <w:keepNext/>
        <w:numPr>
          <w:ilvl w:val="0"/>
          <w:numId w:val="2"/>
        </w:numPr>
      </w:pPr>
      <w:r>
        <w:t xml:space="preserve">I felt more tired in the morning than usual </w:t>
      </w:r>
    </w:p>
    <w:p w14:paraId="23D746D4" w14:textId="77777777" w:rsidR="0056464D" w:rsidRDefault="00B1609F">
      <w:pPr>
        <w:pStyle w:val="ListParagraph"/>
        <w:keepNext/>
        <w:numPr>
          <w:ilvl w:val="0"/>
          <w:numId w:val="2"/>
        </w:numPr>
      </w:pPr>
      <w:r>
        <w:t>Other, please specify ________________________________________________</w:t>
      </w:r>
    </w:p>
    <w:p w14:paraId="14C501FE" w14:textId="77777777" w:rsidR="0056464D" w:rsidRDefault="0056464D"/>
    <w:p w14:paraId="64EA31FB" w14:textId="77777777" w:rsidR="0056464D" w:rsidRDefault="0056464D">
      <w:pPr>
        <w:pStyle w:val="QuestionSeparator"/>
      </w:pPr>
    </w:p>
    <w:p w14:paraId="078C59AE" w14:textId="77777777" w:rsidR="0056464D" w:rsidRDefault="0056464D"/>
    <w:p w14:paraId="2E59267A" w14:textId="77777777" w:rsidR="0056464D" w:rsidRDefault="00B1609F">
      <w:pPr>
        <w:keepNext/>
      </w:pPr>
      <w:r>
        <w:t>Q18 Please indicate your typical preferred sleeping position: (select all that apply)</w:t>
      </w:r>
    </w:p>
    <w:p w14:paraId="2D25EDFD" w14:textId="77777777" w:rsidR="0056464D" w:rsidRDefault="00B1609F">
      <w:pPr>
        <w:pStyle w:val="ListParagraph"/>
        <w:keepNext/>
        <w:numPr>
          <w:ilvl w:val="0"/>
          <w:numId w:val="4"/>
        </w:numPr>
      </w:pPr>
      <w:r>
        <w:t xml:space="preserve">Lying on my back </w:t>
      </w:r>
    </w:p>
    <w:p w14:paraId="2327CA52" w14:textId="77777777" w:rsidR="0056464D" w:rsidRDefault="00B1609F">
      <w:pPr>
        <w:pStyle w:val="ListParagraph"/>
        <w:keepNext/>
        <w:numPr>
          <w:ilvl w:val="0"/>
          <w:numId w:val="4"/>
        </w:numPr>
      </w:pPr>
      <w:r>
        <w:t xml:space="preserve">Lying on my front (stomach) </w:t>
      </w:r>
    </w:p>
    <w:p w14:paraId="4889633C" w14:textId="77777777" w:rsidR="0056464D" w:rsidRDefault="00B1609F">
      <w:pPr>
        <w:pStyle w:val="ListParagraph"/>
        <w:keepNext/>
        <w:numPr>
          <w:ilvl w:val="0"/>
          <w:numId w:val="4"/>
        </w:numPr>
      </w:pPr>
      <w:r>
        <w:t xml:space="preserve">Lying on my side </w:t>
      </w:r>
    </w:p>
    <w:p w14:paraId="59B0DE85" w14:textId="77777777" w:rsidR="0056464D" w:rsidRDefault="00B1609F">
      <w:pPr>
        <w:pStyle w:val="ListParagraph"/>
        <w:keepNext/>
        <w:numPr>
          <w:ilvl w:val="0"/>
          <w:numId w:val="4"/>
        </w:numPr>
      </w:pPr>
      <w:r>
        <w:t xml:space="preserve">I switch positions frequently through the night </w:t>
      </w:r>
    </w:p>
    <w:p w14:paraId="71557978" w14:textId="77777777" w:rsidR="0056464D" w:rsidRDefault="00B1609F">
      <w:pPr>
        <w:pStyle w:val="ListParagraph"/>
        <w:keepNext/>
        <w:numPr>
          <w:ilvl w:val="0"/>
          <w:numId w:val="4"/>
        </w:numPr>
      </w:pPr>
      <w:r>
        <w:t xml:space="preserve">All positions are equally preferred </w:t>
      </w:r>
    </w:p>
    <w:p w14:paraId="7721D2AC" w14:textId="77777777" w:rsidR="0056464D" w:rsidRDefault="0056464D"/>
    <w:p w14:paraId="679C07D8" w14:textId="77777777" w:rsidR="0056464D" w:rsidRDefault="0056464D">
      <w:pPr>
        <w:pStyle w:val="QuestionSeparator"/>
      </w:pPr>
    </w:p>
    <w:p w14:paraId="67E5D0F1" w14:textId="77777777" w:rsidR="0056464D" w:rsidRDefault="0056464D"/>
    <w:p w14:paraId="768DA7D5" w14:textId="77777777" w:rsidR="0056464D" w:rsidRDefault="00B1609F">
      <w:pPr>
        <w:keepNext/>
      </w:pPr>
      <w:r>
        <w:t>Q19 Did the headband cause you to sleep in a different position than usual?</w:t>
      </w:r>
    </w:p>
    <w:p w14:paraId="336C8101" w14:textId="77777777" w:rsidR="0056464D" w:rsidRDefault="00B1609F">
      <w:pPr>
        <w:pStyle w:val="ListParagraph"/>
        <w:keepNext/>
        <w:numPr>
          <w:ilvl w:val="0"/>
          <w:numId w:val="4"/>
        </w:numPr>
      </w:pPr>
      <w:r>
        <w:t xml:space="preserve">Yes </w:t>
      </w:r>
    </w:p>
    <w:p w14:paraId="649DC91F" w14:textId="77777777" w:rsidR="0056464D" w:rsidRDefault="00B1609F">
      <w:pPr>
        <w:pStyle w:val="ListParagraph"/>
        <w:keepNext/>
        <w:numPr>
          <w:ilvl w:val="0"/>
          <w:numId w:val="4"/>
        </w:numPr>
      </w:pPr>
      <w:r>
        <w:t xml:space="preserve">No </w:t>
      </w:r>
    </w:p>
    <w:p w14:paraId="1439883A" w14:textId="77777777" w:rsidR="0056464D" w:rsidRDefault="00B1609F">
      <w:pPr>
        <w:pStyle w:val="ListParagraph"/>
        <w:keepNext/>
        <w:numPr>
          <w:ilvl w:val="0"/>
          <w:numId w:val="4"/>
        </w:numPr>
      </w:pPr>
      <w:r>
        <w:t xml:space="preserve">Unsure </w:t>
      </w:r>
    </w:p>
    <w:p w14:paraId="7E2BC400" w14:textId="77777777" w:rsidR="0056464D" w:rsidRDefault="0056464D"/>
    <w:p w14:paraId="700B3746" w14:textId="77777777" w:rsidR="0056464D" w:rsidRDefault="0056464D">
      <w:pPr>
        <w:pStyle w:val="QuestionSeparator"/>
      </w:pPr>
    </w:p>
    <w:p w14:paraId="79545B42" w14:textId="77777777" w:rsidR="0056464D" w:rsidRDefault="0056464D"/>
    <w:p w14:paraId="343DE34C" w14:textId="77777777" w:rsidR="0056464D" w:rsidRDefault="00B1609F">
      <w:pPr>
        <w:keepNext/>
      </w:pPr>
      <w:r>
        <w:lastRenderedPageBreak/>
        <w:t>Q20 Please rate your satisfaction with the sleep study based on your experience with the headband</w:t>
      </w:r>
    </w:p>
    <w:p w14:paraId="454598E0" w14:textId="77777777" w:rsidR="0056464D" w:rsidRDefault="00B1609F">
      <w:pPr>
        <w:pStyle w:val="ListParagraph"/>
        <w:keepNext/>
        <w:numPr>
          <w:ilvl w:val="0"/>
          <w:numId w:val="4"/>
        </w:numPr>
      </w:pPr>
      <w:r>
        <w:t xml:space="preserve">Extremely satisfied </w:t>
      </w:r>
    </w:p>
    <w:p w14:paraId="1A06A10B" w14:textId="77777777" w:rsidR="0056464D" w:rsidRDefault="00B1609F">
      <w:pPr>
        <w:pStyle w:val="ListParagraph"/>
        <w:keepNext/>
        <w:numPr>
          <w:ilvl w:val="0"/>
          <w:numId w:val="4"/>
        </w:numPr>
      </w:pPr>
      <w:r>
        <w:t xml:space="preserve">Somewhat satisfied </w:t>
      </w:r>
    </w:p>
    <w:p w14:paraId="0B5CEA68" w14:textId="77777777" w:rsidR="0056464D" w:rsidRDefault="00B1609F">
      <w:pPr>
        <w:pStyle w:val="ListParagraph"/>
        <w:keepNext/>
        <w:numPr>
          <w:ilvl w:val="0"/>
          <w:numId w:val="4"/>
        </w:numPr>
      </w:pPr>
      <w:r>
        <w:t xml:space="preserve">Neither satisfied nor dissatisfied </w:t>
      </w:r>
    </w:p>
    <w:p w14:paraId="06994F3B" w14:textId="77777777" w:rsidR="0056464D" w:rsidRDefault="00B1609F">
      <w:pPr>
        <w:pStyle w:val="ListParagraph"/>
        <w:keepNext/>
        <w:numPr>
          <w:ilvl w:val="0"/>
          <w:numId w:val="4"/>
        </w:numPr>
      </w:pPr>
      <w:r>
        <w:t xml:space="preserve">Somewhat dissatisfied </w:t>
      </w:r>
    </w:p>
    <w:p w14:paraId="42814DCB" w14:textId="77777777" w:rsidR="0056464D" w:rsidRDefault="00B1609F">
      <w:pPr>
        <w:pStyle w:val="ListParagraph"/>
        <w:keepNext/>
        <w:numPr>
          <w:ilvl w:val="0"/>
          <w:numId w:val="4"/>
        </w:numPr>
      </w:pPr>
      <w:r>
        <w:t xml:space="preserve">Extremely dissatisfied </w:t>
      </w:r>
    </w:p>
    <w:p w14:paraId="759249E5" w14:textId="77777777" w:rsidR="0056464D" w:rsidRDefault="0056464D"/>
    <w:p w14:paraId="0829DEA4" w14:textId="77777777" w:rsidR="0056464D" w:rsidRDefault="0056464D">
      <w:pPr>
        <w:pStyle w:val="QuestionSeparator"/>
      </w:pPr>
    </w:p>
    <w:p w14:paraId="494EE436" w14:textId="77777777" w:rsidR="0056464D" w:rsidRDefault="0056464D"/>
    <w:p w14:paraId="7295D304" w14:textId="77777777" w:rsidR="0056464D" w:rsidRDefault="00B1609F">
      <w:pPr>
        <w:keepNext/>
      </w:pPr>
      <w:proofErr w:type="gramStart"/>
      <w:r>
        <w:t>Q21</w:t>
      </w:r>
      <w:proofErr w:type="gramEnd"/>
      <w:r>
        <w:t xml:space="preserve"> Would you recommend the sleep study to a friend or family member based on your experience with the headband?</w:t>
      </w:r>
    </w:p>
    <w:p w14:paraId="78CD33C4" w14:textId="77777777" w:rsidR="0056464D" w:rsidRDefault="00B1609F">
      <w:pPr>
        <w:pStyle w:val="ListParagraph"/>
        <w:keepNext/>
        <w:numPr>
          <w:ilvl w:val="0"/>
          <w:numId w:val="4"/>
        </w:numPr>
      </w:pPr>
      <w:proofErr w:type="gramStart"/>
      <w:r>
        <w:t>Definitely yes</w:t>
      </w:r>
      <w:proofErr w:type="gramEnd"/>
      <w:r>
        <w:t xml:space="preserve"> </w:t>
      </w:r>
    </w:p>
    <w:p w14:paraId="7347D505" w14:textId="77777777" w:rsidR="0056464D" w:rsidRDefault="00B1609F">
      <w:pPr>
        <w:pStyle w:val="ListParagraph"/>
        <w:keepNext/>
        <w:numPr>
          <w:ilvl w:val="0"/>
          <w:numId w:val="4"/>
        </w:numPr>
      </w:pPr>
      <w:r>
        <w:t xml:space="preserve">Probably yes </w:t>
      </w:r>
    </w:p>
    <w:p w14:paraId="25C41389" w14:textId="77777777" w:rsidR="0056464D" w:rsidRDefault="00B1609F">
      <w:pPr>
        <w:pStyle w:val="ListParagraph"/>
        <w:keepNext/>
        <w:numPr>
          <w:ilvl w:val="0"/>
          <w:numId w:val="4"/>
        </w:numPr>
      </w:pPr>
      <w:r>
        <w:t xml:space="preserve">Might or might not </w:t>
      </w:r>
    </w:p>
    <w:p w14:paraId="6E2E25D7" w14:textId="77777777" w:rsidR="0056464D" w:rsidRDefault="00B1609F">
      <w:pPr>
        <w:pStyle w:val="ListParagraph"/>
        <w:keepNext/>
        <w:numPr>
          <w:ilvl w:val="0"/>
          <w:numId w:val="4"/>
        </w:numPr>
      </w:pPr>
      <w:r>
        <w:t xml:space="preserve">Probably not </w:t>
      </w:r>
    </w:p>
    <w:p w14:paraId="7B6E9659" w14:textId="77777777" w:rsidR="0056464D" w:rsidRDefault="00B1609F">
      <w:pPr>
        <w:pStyle w:val="ListParagraph"/>
        <w:keepNext/>
        <w:numPr>
          <w:ilvl w:val="0"/>
          <w:numId w:val="4"/>
        </w:numPr>
      </w:pPr>
      <w:proofErr w:type="gramStart"/>
      <w:r>
        <w:t>Definitely not</w:t>
      </w:r>
      <w:proofErr w:type="gramEnd"/>
      <w:r>
        <w:t xml:space="preserve"> </w:t>
      </w:r>
    </w:p>
    <w:p w14:paraId="5C8ACE3D" w14:textId="77777777" w:rsidR="0056464D" w:rsidRDefault="0056464D"/>
    <w:p w14:paraId="5416E861" w14:textId="77777777" w:rsidR="0056464D" w:rsidRDefault="0056464D">
      <w:pPr>
        <w:pStyle w:val="QuestionSeparator"/>
      </w:pPr>
    </w:p>
    <w:p w14:paraId="0DDDB280" w14:textId="77777777" w:rsidR="0056464D" w:rsidRDefault="0056464D"/>
    <w:p w14:paraId="0D158323" w14:textId="77777777" w:rsidR="0056464D" w:rsidRDefault="00B1609F">
      <w:pPr>
        <w:keepNext/>
      </w:pPr>
      <w:r>
        <w:t>Q22 If you have a bed partner, were they impacted by the headband at all?</w:t>
      </w:r>
    </w:p>
    <w:p w14:paraId="0D5496C2" w14:textId="77777777" w:rsidR="0056464D" w:rsidRDefault="00B1609F">
      <w:pPr>
        <w:pStyle w:val="ListParagraph"/>
        <w:keepNext/>
        <w:numPr>
          <w:ilvl w:val="0"/>
          <w:numId w:val="4"/>
        </w:numPr>
      </w:pPr>
      <w:r>
        <w:t xml:space="preserve">Yes </w:t>
      </w:r>
    </w:p>
    <w:p w14:paraId="01283712" w14:textId="77777777" w:rsidR="0056464D" w:rsidRDefault="00B1609F">
      <w:pPr>
        <w:pStyle w:val="ListParagraph"/>
        <w:keepNext/>
        <w:numPr>
          <w:ilvl w:val="0"/>
          <w:numId w:val="4"/>
        </w:numPr>
      </w:pPr>
      <w:r>
        <w:t xml:space="preserve">No </w:t>
      </w:r>
    </w:p>
    <w:p w14:paraId="7ED54F8E" w14:textId="77777777" w:rsidR="0056464D" w:rsidRDefault="00B1609F">
      <w:pPr>
        <w:pStyle w:val="ListParagraph"/>
        <w:keepNext/>
        <w:numPr>
          <w:ilvl w:val="0"/>
          <w:numId w:val="4"/>
        </w:numPr>
      </w:pPr>
      <w:r>
        <w:t xml:space="preserve">Unsure </w:t>
      </w:r>
    </w:p>
    <w:p w14:paraId="5859E642" w14:textId="77777777" w:rsidR="0056464D" w:rsidRDefault="0056464D"/>
    <w:p w14:paraId="0BE3581B" w14:textId="77777777" w:rsidR="0056464D" w:rsidRDefault="0056464D">
      <w:pPr>
        <w:pStyle w:val="QuestionSeparator"/>
      </w:pPr>
    </w:p>
    <w:p w14:paraId="2BB7CD64" w14:textId="77777777" w:rsidR="0056464D" w:rsidRDefault="0056464D"/>
    <w:p w14:paraId="454F370A" w14:textId="7A8B0099" w:rsidR="0056464D" w:rsidRDefault="00B1609F">
      <w:pPr>
        <w:keepNext/>
      </w:pPr>
      <w:r>
        <w:t xml:space="preserve">Q23 If yes, please briefly explain how you bed partner was impacted by the DREEM </w:t>
      </w:r>
      <w:r w:rsidR="00CA0DE8">
        <w:t>device.</w:t>
      </w:r>
    </w:p>
    <w:p w14:paraId="0AFF5FF0" w14:textId="77777777" w:rsidR="0056464D" w:rsidRDefault="00B1609F">
      <w:pPr>
        <w:pStyle w:val="TextEntryLine"/>
        <w:ind w:firstLine="400"/>
      </w:pPr>
      <w:r>
        <w:t>________________________________________________________________</w:t>
      </w:r>
    </w:p>
    <w:p w14:paraId="021043D9" w14:textId="77777777" w:rsidR="0056464D" w:rsidRDefault="0056464D"/>
    <w:p w14:paraId="45077E26" w14:textId="77777777" w:rsidR="0056464D" w:rsidRDefault="0056464D">
      <w:pPr>
        <w:pStyle w:val="QuestionSeparator"/>
      </w:pPr>
    </w:p>
    <w:p w14:paraId="4B7F58FD" w14:textId="77777777" w:rsidR="0056464D" w:rsidRDefault="0056464D"/>
    <w:p w14:paraId="6F85C2F1" w14:textId="77777777" w:rsidR="0056464D" w:rsidRDefault="00B1609F">
      <w:pPr>
        <w:keepNext/>
      </w:pPr>
      <w:proofErr w:type="gramStart"/>
      <w:r>
        <w:t>Q27</w:t>
      </w:r>
      <w:proofErr w:type="gramEnd"/>
      <w:r>
        <w:t xml:space="preserve"> Do you have any other comments regarding the home sleep study?</w:t>
      </w:r>
    </w:p>
    <w:p w14:paraId="021B2145" w14:textId="77777777" w:rsidR="00CA0DE8" w:rsidRDefault="00CA0DE8">
      <w:pPr>
        <w:keepNext/>
      </w:pPr>
    </w:p>
    <w:p w14:paraId="2A3641BA" w14:textId="77777777" w:rsidR="00CA0DE8" w:rsidRDefault="00CA0DE8">
      <w:pPr>
        <w:keepNext/>
      </w:pPr>
    </w:p>
    <w:p w14:paraId="322557A9" w14:textId="77777777" w:rsidR="00CA0DE8" w:rsidRDefault="00CA0DE8">
      <w:pPr>
        <w:keepNext/>
      </w:pPr>
    </w:p>
    <w:p w14:paraId="78C49EC8" w14:textId="77777777" w:rsidR="00CA0DE8" w:rsidRDefault="00CA0DE8">
      <w:pPr>
        <w:keepNext/>
      </w:pPr>
    </w:p>
    <w:p w14:paraId="3594C735" w14:textId="77777777" w:rsidR="00CA0DE8" w:rsidRDefault="00CA0DE8">
      <w:pPr>
        <w:keepNext/>
      </w:pPr>
    </w:p>
    <w:p w14:paraId="67E05AE2" w14:textId="77777777" w:rsidR="00CA0DE8" w:rsidRDefault="00CA0DE8">
      <w:pPr>
        <w:keepNext/>
      </w:pPr>
    </w:p>
    <w:p w14:paraId="43EE9D13" w14:textId="77777777" w:rsidR="00CA0DE8" w:rsidRDefault="00CA0DE8">
      <w:pPr>
        <w:keepNext/>
      </w:pPr>
    </w:p>
    <w:p w14:paraId="6629A99A" w14:textId="77777777" w:rsidR="00CA0DE8" w:rsidRDefault="00CA0DE8">
      <w:pPr>
        <w:keepNext/>
      </w:pPr>
    </w:p>
    <w:p w14:paraId="5D08CD5F" w14:textId="77777777" w:rsidR="00CA0DE8" w:rsidRDefault="00CA0DE8">
      <w:pPr>
        <w:keepNext/>
      </w:pPr>
    </w:p>
    <w:p w14:paraId="77072668" w14:textId="77777777" w:rsidR="00CA0DE8" w:rsidRDefault="00CA0DE8">
      <w:pPr>
        <w:keepNext/>
      </w:pPr>
    </w:p>
    <w:p w14:paraId="4963209A" w14:textId="77777777" w:rsidR="00CA0DE8" w:rsidRDefault="00CA0DE8">
      <w:pPr>
        <w:keepNext/>
      </w:pPr>
    </w:p>
    <w:p w14:paraId="776A65C1" w14:textId="77777777" w:rsidR="00CA0DE8" w:rsidRDefault="00CA0DE8">
      <w:pPr>
        <w:keepNext/>
      </w:pPr>
    </w:p>
    <w:p w14:paraId="5870EC78" w14:textId="77777777" w:rsidR="00CA0DE8" w:rsidRDefault="00CA0DE8">
      <w:pPr>
        <w:keepNext/>
      </w:pPr>
    </w:p>
    <w:p w14:paraId="6F6ED77B" w14:textId="77777777" w:rsidR="00CA0DE8" w:rsidRDefault="00CA0DE8">
      <w:pPr>
        <w:keepNext/>
      </w:pPr>
    </w:p>
    <w:p w14:paraId="58DB3BCD" w14:textId="77777777" w:rsidR="00CA0DE8" w:rsidRDefault="00CA0DE8">
      <w:pPr>
        <w:keepNext/>
      </w:pPr>
    </w:p>
    <w:p w14:paraId="7EB3DDBC" w14:textId="74F226EC" w:rsidR="0056464D" w:rsidRDefault="00B1609F" w:rsidP="00CA0DE8">
      <w:pPr>
        <w:keepNext/>
        <w:jc w:val="center"/>
      </w:pPr>
      <w:r>
        <w:t xml:space="preserve">Thank you for once again for completing the study. Once your headband has been collected from your home and sent back to UCL, we will analyse the data and we will send you a </w:t>
      </w:r>
      <w:proofErr w:type="spellStart"/>
      <w:r>
        <w:rPr>
          <w:b/>
        </w:rPr>
        <w:t>personalised</w:t>
      </w:r>
      <w:proofErr w:type="spellEnd"/>
      <w:r>
        <w:rPr>
          <w:b/>
        </w:rPr>
        <w:t xml:space="preserve"> sleep report</w:t>
      </w:r>
      <w:r>
        <w:t xml:space="preserve"> based on your recordings. If you have any questions or comments about the study and your experience you would like to share with the research team, please get in touch with </w:t>
      </w:r>
      <w:r w:rsidR="007A2273">
        <w:t>XXXX</w:t>
      </w:r>
    </w:p>
    <w:p w14:paraId="554E6876" w14:textId="77777777" w:rsidR="0056464D" w:rsidRDefault="0056464D"/>
    <w:p w14:paraId="73D53544" w14:textId="6D920A87" w:rsidR="0056464D" w:rsidRDefault="0056464D">
      <w:pPr>
        <w:pStyle w:val="BlockSeparator"/>
      </w:pPr>
    </w:p>
    <w:p w14:paraId="16AABBD5" w14:textId="77777777" w:rsidR="00CA0DE8" w:rsidRDefault="00CA0DE8">
      <w:pPr>
        <w:pStyle w:val="BlockSeparator"/>
      </w:pPr>
    </w:p>
    <w:p w14:paraId="55696DB5" w14:textId="77777777" w:rsidR="0056464D" w:rsidRDefault="0056464D"/>
    <w:sectPr w:rsidR="0056464D">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CD456" w14:textId="77777777" w:rsidR="00B1609F" w:rsidRDefault="00B1609F">
      <w:pPr>
        <w:spacing w:line="240" w:lineRule="auto"/>
      </w:pPr>
      <w:r>
        <w:separator/>
      </w:r>
    </w:p>
  </w:endnote>
  <w:endnote w:type="continuationSeparator" w:id="0">
    <w:p w14:paraId="313279DD" w14:textId="77777777" w:rsidR="00B1609F" w:rsidRDefault="00B16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9120" w14:textId="77777777" w:rsidR="00EB001B" w:rsidRDefault="00B1609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05E12B95" w14:textId="77777777" w:rsidR="00EB001B" w:rsidRDefault="007A2273"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7A0E" w14:textId="77777777" w:rsidR="00EB001B" w:rsidRDefault="00B1609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585F36B0" w14:textId="77777777" w:rsidR="00EB001B" w:rsidRDefault="007A2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B12B7" w14:textId="77777777" w:rsidR="00B1609F" w:rsidRDefault="00B1609F">
      <w:pPr>
        <w:spacing w:line="240" w:lineRule="auto"/>
      </w:pPr>
      <w:r>
        <w:separator/>
      </w:r>
    </w:p>
  </w:footnote>
  <w:footnote w:type="continuationSeparator" w:id="0">
    <w:p w14:paraId="69A47280" w14:textId="77777777" w:rsidR="00B1609F" w:rsidRDefault="00B160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334C" w14:textId="7BC3EFAF" w:rsidR="00CA0DE8" w:rsidRPr="00CA0DE8" w:rsidRDefault="00CA0DE8" w:rsidP="00CA0DE8">
    <w:pPr>
      <w:pStyle w:val="Header"/>
    </w:pPr>
    <w:r>
      <w:rPr>
        <w:noProof/>
      </w:rPr>
      <w:drawing>
        <wp:anchor distT="0" distB="0" distL="114300" distR="114300" simplePos="0" relativeHeight="251658240" behindDoc="1" locked="0" layoutInCell="1" allowOverlap="1" wp14:anchorId="5E9114D9" wp14:editId="432043B6">
          <wp:simplePos x="0" y="0"/>
          <wp:positionH relativeFrom="column">
            <wp:posOffset>5133975</wp:posOffset>
          </wp:positionH>
          <wp:positionV relativeFrom="paragraph">
            <wp:posOffset>-371475</wp:posOffset>
          </wp:positionV>
          <wp:extent cx="1457325" cy="723265"/>
          <wp:effectExtent l="0" t="0" r="0" b="0"/>
          <wp:wrapTight wrapText="bothSides">
            <wp:wrapPolygon edited="0">
              <wp:start x="0" y="0"/>
              <wp:lineTo x="0" y="20481"/>
              <wp:lineTo x="21459" y="20481"/>
              <wp:lineTo x="21459" y="0"/>
              <wp:lineTo x="0" y="0"/>
            </wp:wrapPolygon>
          </wp:wrapTight>
          <wp:docPr id="2" name="Picture 2" descr="UCL Institute of Educati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 Institute of Education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7232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56464D"/>
    <w:rsid w:val="00681F9D"/>
    <w:rsid w:val="007A2273"/>
    <w:rsid w:val="008233A9"/>
    <w:rsid w:val="00B1609F"/>
    <w:rsid w:val="00B70267"/>
    <w:rsid w:val="00CA0DE8"/>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DE95FE"/>
  <w15:docId w15:val="{42458182-E7C9-4D83-B805-0AB8CF68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805</Words>
  <Characters>4595</Characters>
  <Application>Microsoft Office Word</Application>
  <DocSecurity>0</DocSecurity>
  <Lines>38</Lines>
  <Paragraphs>10</Paragraphs>
  <ScaleCrop>false</ScaleCrop>
  <Company>Qualtrics</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DREEM Home Sleep Study Post-study Survey</dc:title>
  <dc:subject/>
  <dc:creator>Qualtrics</dc:creator>
  <cp:keywords/>
  <dc:description/>
  <cp:lastModifiedBy>Zambelli, Zoe</cp:lastModifiedBy>
  <cp:revision>4</cp:revision>
  <dcterms:created xsi:type="dcterms:W3CDTF">2022-03-28T14:41:00Z</dcterms:created>
  <dcterms:modified xsi:type="dcterms:W3CDTF">2022-03-28T14:42:00Z</dcterms:modified>
</cp:coreProperties>
</file>